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61" w:rsidRDefault="00A51861" w:rsidP="00A51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A51861" w:rsidRPr="00C21CFB" w:rsidRDefault="00A51861" w:rsidP="00E7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</w:t>
      </w:r>
      <w:r w:rsidR="00E71769">
        <w:rPr>
          <w:rFonts w:ascii="Times New Roman" w:hAnsi="Times New Roman" w:cs="Times New Roman"/>
          <w:sz w:val="28"/>
          <w:szCs w:val="28"/>
        </w:rPr>
        <w:t xml:space="preserve">пиады школьников в 2015-2016 гг. </w:t>
      </w:r>
      <w:r w:rsidR="008829C6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СОШ №1</w:t>
      </w:r>
      <w:r w:rsidR="008829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урьевска</w:t>
      </w:r>
    </w:p>
    <w:p w:rsidR="00A51861" w:rsidRPr="00A51861" w:rsidRDefault="00A51861" w:rsidP="00A51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Pr="00A51861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</w:p>
    <w:p w:rsidR="00A51861" w:rsidRDefault="00A51861" w:rsidP="00A5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  5          дата проведения    08.10.15</w:t>
      </w:r>
    </w:p>
    <w:p w:rsidR="00A51861" w:rsidRDefault="00A51861" w:rsidP="00A518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1"/>
        <w:gridCol w:w="1719"/>
        <w:gridCol w:w="6631"/>
      </w:tblGrid>
      <w:tr w:rsidR="00A51861" w:rsidTr="003318F9">
        <w:tc>
          <w:tcPr>
            <w:tcW w:w="1221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19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631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A51861" w:rsidTr="003318F9">
        <w:tc>
          <w:tcPr>
            <w:tcW w:w="1221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9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1победитель</w:t>
            </w:r>
          </w:p>
        </w:tc>
        <w:tc>
          <w:tcPr>
            <w:tcW w:w="6631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761168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</w:tr>
      <w:tr w:rsidR="00A51861" w:rsidTr="003318F9">
        <w:tc>
          <w:tcPr>
            <w:tcW w:w="1221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призёр</w:t>
            </w:r>
          </w:p>
        </w:tc>
        <w:tc>
          <w:tcPr>
            <w:tcW w:w="6631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Михаил</w:t>
            </w:r>
            <w:r w:rsidR="0076116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</w:tbl>
    <w:p w:rsidR="00A51861" w:rsidRPr="00CD2342" w:rsidRDefault="00A51861" w:rsidP="00A51861"/>
    <w:p w:rsidR="00A51861" w:rsidRDefault="00A51861" w:rsidP="00A51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A51861" w:rsidRPr="00C21CFB" w:rsidRDefault="00A51861" w:rsidP="00E7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  <w:r w:rsidR="00E71769">
        <w:rPr>
          <w:rFonts w:ascii="Times New Roman" w:hAnsi="Times New Roman" w:cs="Times New Roman"/>
          <w:sz w:val="28"/>
          <w:szCs w:val="28"/>
        </w:rPr>
        <w:t xml:space="preserve"> </w:t>
      </w:r>
      <w:r w:rsidR="008829C6">
        <w:rPr>
          <w:rFonts w:ascii="Times New Roman" w:hAnsi="Times New Roman" w:cs="Times New Roman"/>
          <w:sz w:val="28"/>
          <w:szCs w:val="28"/>
        </w:rPr>
        <w:t>МБОУ «СОШ №1» г</w:t>
      </w:r>
      <w:proofErr w:type="gramStart"/>
      <w:r w:rsidR="008829C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829C6">
        <w:rPr>
          <w:rFonts w:ascii="Times New Roman" w:hAnsi="Times New Roman" w:cs="Times New Roman"/>
          <w:sz w:val="28"/>
          <w:szCs w:val="28"/>
        </w:rPr>
        <w:t>урьевска</w:t>
      </w:r>
    </w:p>
    <w:p w:rsidR="0064791B" w:rsidRDefault="00A51861" w:rsidP="00A518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Pr="00A51861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1861" w:rsidRDefault="00A51861" w:rsidP="00A5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A51861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8829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дата проведения    </w:t>
      </w:r>
      <w:r w:rsidRPr="00A51861">
        <w:rPr>
          <w:rFonts w:ascii="Times New Roman" w:hAnsi="Times New Roman" w:cs="Times New Roman"/>
          <w:sz w:val="28"/>
          <w:szCs w:val="28"/>
          <w:u w:val="single"/>
        </w:rPr>
        <w:t>08.10.15</w:t>
      </w:r>
    </w:p>
    <w:p w:rsidR="00A51861" w:rsidRDefault="00A51861" w:rsidP="00A518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6"/>
        <w:gridCol w:w="2568"/>
        <w:gridCol w:w="5777"/>
      </w:tblGrid>
      <w:tr w:rsidR="00A51861" w:rsidTr="00D755AD">
        <w:tc>
          <w:tcPr>
            <w:tcW w:w="1226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80</w:t>
            </w:r>
          </w:p>
        </w:tc>
        <w:tc>
          <w:tcPr>
            <w:tcW w:w="2568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5777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A51861" w:rsidTr="00D755AD">
        <w:tc>
          <w:tcPr>
            <w:tcW w:w="1226" w:type="dxa"/>
          </w:tcPr>
          <w:p w:rsidR="00A51861" w:rsidRDefault="00A51861" w:rsidP="00A5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2568" w:type="dxa"/>
          </w:tcPr>
          <w:p w:rsidR="00A51861" w:rsidRDefault="00A51861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5777" w:type="dxa"/>
          </w:tcPr>
          <w:p w:rsidR="00A51861" w:rsidRPr="00E71769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769">
              <w:rPr>
                <w:rFonts w:ascii="Times New Roman" w:hAnsi="Times New Roman" w:cs="Times New Roman"/>
                <w:sz w:val="28"/>
                <w:szCs w:val="28"/>
              </w:rPr>
              <w:t>Кюла</w:t>
            </w:r>
            <w:proofErr w:type="spellEnd"/>
            <w:r w:rsidRPr="00E71769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A51861" w:rsidTr="00D755AD">
        <w:tc>
          <w:tcPr>
            <w:tcW w:w="1226" w:type="dxa"/>
          </w:tcPr>
          <w:p w:rsidR="00A51861" w:rsidRDefault="00A51861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8" w:type="dxa"/>
          </w:tcPr>
          <w:p w:rsidR="00A51861" w:rsidRDefault="00A51861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769">
              <w:rPr>
                <w:rFonts w:ascii="Times New Roman" w:hAnsi="Times New Roman" w:cs="Times New Roman"/>
                <w:sz w:val="28"/>
                <w:szCs w:val="28"/>
              </w:rPr>
              <w:t xml:space="preserve"> призёр</w:t>
            </w:r>
          </w:p>
        </w:tc>
        <w:tc>
          <w:tcPr>
            <w:tcW w:w="5777" w:type="dxa"/>
          </w:tcPr>
          <w:p w:rsidR="00A51861" w:rsidRDefault="00A51861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Елизавета</w:t>
            </w:r>
            <w:r w:rsidR="00E71769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</w:tr>
      <w:tr w:rsidR="00A51861" w:rsidTr="00D755AD">
        <w:tc>
          <w:tcPr>
            <w:tcW w:w="1226" w:type="dxa"/>
          </w:tcPr>
          <w:p w:rsidR="00A51861" w:rsidRDefault="00A51861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8" w:type="dxa"/>
          </w:tcPr>
          <w:p w:rsidR="00A51861" w:rsidRDefault="00A51861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777" w:type="dxa"/>
          </w:tcPr>
          <w:p w:rsidR="00A51861" w:rsidRDefault="00A51861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Екатерина Владиславовна</w:t>
            </w:r>
          </w:p>
        </w:tc>
      </w:tr>
      <w:tr w:rsidR="00A51861" w:rsidTr="00D755AD">
        <w:tc>
          <w:tcPr>
            <w:tcW w:w="1226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8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3318F9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</w:tr>
      <w:tr w:rsidR="00A51861" w:rsidTr="00D755AD">
        <w:tc>
          <w:tcPr>
            <w:tcW w:w="1226" w:type="dxa"/>
          </w:tcPr>
          <w:p w:rsidR="00A51861" w:rsidRDefault="003318F9" w:rsidP="003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568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Сергей</w:t>
            </w:r>
            <w:r w:rsidR="00761168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</w:tr>
    </w:tbl>
    <w:p w:rsidR="003318F9" w:rsidRDefault="003318F9" w:rsidP="00E71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861" w:rsidRDefault="00A51861" w:rsidP="00A51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A51861" w:rsidRPr="00C21CFB" w:rsidRDefault="00A51861" w:rsidP="00E7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  <w:r w:rsidR="00E71769">
        <w:rPr>
          <w:rFonts w:ascii="Times New Roman" w:hAnsi="Times New Roman" w:cs="Times New Roman"/>
          <w:sz w:val="28"/>
          <w:szCs w:val="28"/>
        </w:rPr>
        <w:t xml:space="preserve"> </w:t>
      </w:r>
      <w:r w:rsidR="008829C6">
        <w:rPr>
          <w:rFonts w:ascii="Times New Roman" w:hAnsi="Times New Roman" w:cs="Times New Roman"/>
          <w:sz w:val="28"/>
          <w:szCs w:val="28"/>
        </w:rPr>
        <w:t>МБОУ «СОШ №1» г</w:t>
      </w:r>
      <w:proofErr w:type="gramStart"/>
      <w:r w:rsidR="008829C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829C6">
        <w:rPr>
          <w:rFonts w:ascii="Times New Roman" w:hAnsi="Times New Roman" w:cs="Times New Roman"/>
          <w:sz w:val="28"/>
          <w:szCs w:val="28"/>
        </w:rPr>
        <w:t>урьевска</w:t>
      </w:r>
    </w:p>
    <w:p w:rsidR="00A51861" w:rsidRPr="00A51861" w:rsidRDefault="00A51861" w:rsidP="00A51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Pr="00A51861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A51861" w:rsidRDefault="00A51861" w:rsidP="00A5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318F9" w:rsidRPr="008829C6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дата проведения    </w:t>
      </w:r>
      <w:r w:rsidRPr="008829C6">
        <w:rPr>
          <w:rFonts w:ascii="Times New Roman" w:hAnsi="Times New Roman" w:cs="Times New Roman"/>
          <w:sz w:val="28"/>
          <w:szCs w:val="28"/>
          <w:u w:val="single"/>
        </w:rPr>
        <w:t>08.10.15</w:t>
      </w:r>
    </w:p>
    <w:p w:rsidR="00A51861" w:rsidRDefault="00A51861" w:rsidP="00A518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7"/>
        <w:gridCol w:w="1579"/>
        <w:gridCol w:w="6765"/>
      </w:tblGrid>
      <w:tr w:rsidR="00A51861" w:rsidTr="00E71769">
        <w:tc>
          <w:tcPr>
            <w:tcW w:w="1227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3318F9" w:rsidRDefault="003318F9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79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765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A51861" w:rsidTr="00E71769">
        <w:tc>
          <w:tcPr>
            <w:tcW w:w="1227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9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769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</w:tc>
        <w:tc>
          <w:tcPr>
            <w:tcW w:w="6765" w:type="dxa"/>
          </w:tcPr>
          <w:p w:rsidR="00A51861" w:rsidRDefault="003318F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Дарвина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Генадьевна</w:t>
            </w:r>
            <w:proofErr w:type="spellEnd"/>
          </w:p>
        </w:tc>
      </w:tr>
      <w:tr w:rsidR="00A51861" w:rsidTr="00E71769">
        <w:tc>
          <w:tcPr>
            <w:tcW w:w="1227" w:type="dxa"/>
          </w:tcPr>
          <w:p w:rsidR="00A51861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9" w:type="dxa"/>
          </w:tcPr>
          <w:p w:rsidR="00A51861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призёр</w:t>
            </w:r>
          </w:p>
        </w:tc>
        <w:tc>
          <w:tcPr>
            <w:tcW w:w="6765" w:type="dxa"/>
          </w:tcPr>
          <w:p w:rsidR="00A51861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Елена Сергеевна</w:t>
            </w:r>
          </w:p>
        </w:tc>
      </w:tr>
      <w:tr w:rsidR="00A51861" w:rsidTr="00E71769">
        <w:tc>
          <w:tcPr>
            <w:tcW w:w="1227" w:type="dxa"/>
          </w:tcPr>
          <w:p w:rsidR="00A51861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</w:tcPr>
          <w:p w:rsidR="00A51861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призёр</w:t>
            </w:r>
          </w:p>
        </w:tc>
        <w:tc>
          <w:tcPr>
            <w:tcW w:w="6765" w:type="dxa"/>
          </w:tcPr>
          <w:p w:rsidR="00A51861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A51861" w:rsidTr="00E71769">
        <w:tc>
          <w:tcPr>
            <w:tcW w:w="1227" w:type="dxa"/>
          </w:tcPr>
          <w:p w:rsidR="00A51861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A51861" w:rsidRDefault="00E71769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5" w:type="dxa"/>
          </w:tcPr>
          <w:p w:rsidR="00A51861" w:rsidRDefault="00E71769" w:rsidP="00E7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8"/>
                <w:szCs w:val="28"/>
              </w:rPr>
              <w:t>Синицын Максим Вячеславович</w:t>
            </w:r>
          </w:p>
        </w:tc>
      </w:tr>
    </w:tbl>
    <w:p w:rsidR="00E71769" w:rsidRDefault="00E71769" w:rsidP="00A51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769" w:rsidRDefault="00E71769" w:rsidP="00A51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61" w:rsidRDefault="00A51861" w:rsidP="00A51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Рейтинговая таблица </w:t>
      </w:r>
    </w:p>
    <w:p w:rsidR="00A51861" w:rsidRPr="00C21CFB" w:rsidRDefault="00A51861" w:rsidP="00E7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  <w:r w:rsidR="00E71769">
        <w:rPr>
          <w:rFonts w:ascii="Times New Roman" w:hAnsi="Times New Roman" w:cs="Times New Roman"/>
          <w:sz w:val="28"/>
          <w:szCs w:val="28"/>
        </w:rPr>
        <w:t xml:space="preserve"> </w:t>
      </w:r>
      <w:r w:rsidR="008829C6">
        <w:rPr>
          <w:rFonts w:ascii="Times New Roman" w:hAnsi="Times New Roman" w:cs="Times New Roman"/>
          <w:sz w:val="28"/>
          <w:szCs w:val="28"/>
        </w:rPr>
        <w:t>МБОУ «СОШ №1» г</w:t>
      </w:r>
      <w:proofErr w:type="gramStart"/>
      <w:r w:rsidR="008829C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829C6">
        <w:rPr>
          <w:rFonts w:ascii="Times New Roman" w:hAnsi="Times New Roman" w:cs="Times New Roman"/>
          <w:sz w:val="28"/>
          <w:szCs w:val="28"/>
        </w:rPr>
        <w:t>урьевска</w:t>
      </w:r>
    </w:p>
    <w:p w:rsidR="00A51861" w:rsidRPr="00A51861" w:rsidRDefault="00A51861" w:rsidP="00A51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Pr="00A51861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A51861" w:rsidRDefault="00A51861" w:rsidP="00A5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</w:t>
      </w:r>
      <w:r w:rsidR="00E71769" w:rsidRPr="008829C6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дата проведения    </w:t>
      </w:r>
      <w:r w:rsidRPr="008829C6">
        <w:rPr>
          <w:rFonts w:ascii="Times New Roman" w:hAnsi="Times New Roman" w:cs="Times New Roman"/>
          <w:sz w:val="28"/>
          <w:szCs w:val="28"/>
          <w:u w:val="single"/>
        </w:rPr>
        <w:t>08.10.15</w:t>
      </w:r>
    </w:p>
    <w:p w:rsidR="00A51861" w:rsidRDefault="00A51861" w:rsidP="00A518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1221"/>
        <w:gridCol w:w="1955"/>
        <w:gridCol w:w="6631"/>
      </w:tblGrid>
      <w:tr w:rsidR="00A51861" w:rsidTr="00D755AD">
        <w:tc>
          <w:tcPr>
            <w:tcW w:w="1221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D755AD" w:rsidRDefault="00D755AD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100</w:t>
            </w:r>
          </w:p>
        </w:tc>
        <w:tc>
          <w:tcPr>
            <w:tcW w:w="1955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631" w:type="dxa"/>
          </w:tcPr>
          <w:p w:rsidR="00A51861" w:rsidRDefault="00A51861" w:rsidP="00CD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A51861" w:rsidTr="00D755AD">
        <w:tc>
          <w:tcPr>
            <w:tcW w:w="1221" w:type="dxa"/>
          </w:tcPr>
          <w:p w:rsidR="00A51861" w:rsidRDefault="00D755AD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5" w:type="dxa"/>
          </w:tcPr>
          <w:p w:rsidR="00A51861" w:rsidRDefault="00D755AD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1победитель</w:t>
            </w:r>
          </w:p>
        </w:tc>
        <w:tc>
          <w:tcPr>
            <w:tcW w:w="6631" w:type="dxa"/>
          </w:tcPr>
          <w:p w:rsidR="00A51861" w:rsidRPr="00BF5446" w:rsidRDefault="00D755AD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446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 w:rsidRPr="00BF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446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BF544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A51861" w:rsidTr="00D755AD">
        <w:tc>
          <w:tcPr>
            <w:tcW w:w="1221" w:type="dxa"/>
          </w:tcPr>
          <w:p w:rsidR="00A51861" w:rsidRDefault="00D755AD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5" w:type="dxa"/>
          </w:tcPr>
          <w:p w:rsidR="00A51861" w:rsidRDefault="00D755AD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призёр</w:t>
            </w:r>
          </w:p>
        </w:tc>
        <w:tc>
          <w:tcPr>
            <w:tcW w:w="6631" w:type="dxa"/>
          </w:tcPr>
          <w:p w:rsidR="00A51861" w:rsidRPr="00BF5446" w:rsidRDefault="00D755AD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46">
              <w:rPr>
                <w:rFonts w:ascii="Times New Roman" w:hAnsi="Times New Roman" w:cs="Times New Roman"/>
                <w:sz w:val="28"/>
                <w:szCs w:val="28"/>
              </w:rPr>
              <w:t>Харьков Дмитрий Андреевич</w:t>
            </w:r>
          </w:p>
        </w:tc>
      </w:tr>
      <w:tr w:rsidR="00A51861" w:rsidTr="00D755AD">
        <w:tc>
          <w:tcPr>
            <w:tcW w:w="1221" w:type="dxa"/>
          </w:tcPr>
          <w:p w:rsidR="00A51861" w:rsidRDefault="00BF5446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5" w:type="dxa"/>
          </w:tcPr>
          <w:p w:rsidR="00A51861" w:rsidRDefault="00BF5446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1" w:type="dxa"/>
          </w:tcPr>
          <w:p w:rsidR="00A51861" w:rsidRPr="00BF5446" w:rsidRDefault="00BF5446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46">
              <w:rPr>
                <w:rFonts w:ascii="Times New Roman" w:hAnsi="Times New Roman" w:cs="Times New Roman"/>
                <w:sz w:val="28"/>
                <w:szCs w:val="28"/>
              </w:rPr>
              <w:t>Скворцов Вадим Алексеевич</w:t>
            </w:r>
          </w:p>
        </w:tc>
      </w:tr>
      <w:tr w:rsidR="00A51861" w:rsidTr="00D755AD">
        <w:tc>
          <w:tcPr>
            <w:tcW w:w="1221" w:type="dxa"/>
          </w:tcPr>
          <w:p w:rsidR="00A51861" w:rsidRDefault="00BF5446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5" w:type="dxa"/>
          </w:tcPr>
          <w:p w:rsidR="00A51861" w:rsidRDefault="00BF5446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631" w:type="dxa"/>
          </w:tcPr>
          <w:p w:rsidR="00A51861" w:rsidRPr="00BF5446" w:rsidRDefault="00BF5446" w:rsidP="00CD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46">
              <w:rPr>
                <w:rFonts w:ascii="Times New Roman" w:hAnsi="Times New Roman" w:cs="Times New Roman"/>
                <w:sz w:val="28"/>
                <w:szCs w:val="28"/>
              </w:rPr>
              <w:t>Сычёв Ярослав Александрович</w:t>
            </w:r>
          </w:p>
        </w:tc>
      </w:tr>
    </w:tbl>
    <w:p w:rsidR="00317B37" w:rsidRDefault="00317B37"/>
    <w:sectPr w:rsidR="00317B37" w:rsidSect="0042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861"/>
    <w:rsid w:val="00314EB3"/>
    <w:rsid w:val="00317B37"/>
    <w:rsid w:val="003318F9"/>
    <w:rsid w:val="003A39DF"/>
    <w:rsid w:val="0064791B"/>
    <w:rsid w:val="00761168"/>
    <w:rsid w:val="00780516"/>
    <w:rsid w:val="008829C6"/>
    <w:rsid w:val="00A51861"/>
    <w:rsid w:val="00BF5446"/>
    <w:rsid w:val="00D755AD"/>
    <w:rsid w:val="00E7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2015-10-09T06:12:00Z</dcterms:created>
  <dcterms:modified xsi:type="dcterms:W3CDTF">2015-10-09T09:02:00Z</dcterms:modified>
</cp:coreProperties>
</file>